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8" w:type="dxa"/>
        <w:tblBorders>
          <w:top w:val="dotted" w:sz="6" w:space="0" w:color="807C7C"/>
          <w:left w:val="dotted" w:sz="6" w:space="0" w:color="807C7C"/>
          <w:bottom w:val="dotted" w:sz="6" w:space="0" w:color="807C7C"/>
          <w:right w:val="dotted" w:sz="6" w:space="0" w:color="807C7C"/>
        </w:tblBorders>
        <w:tblCellMar>
          <w:left w:w="0" w:type="dxa"/>
          <w:right w:w="0" w:type="dxa"/>
        </w:tblCellMar>
        <w:tblLook w:val="04A0"/>
      </w:tblPr>
      <w:tblGrid>
        <w:gridCol w:w="9234"/>
      </w:tblGrid>
      <w:tr w:rsidR="001E3FAF" w:rsidRPr="001E3FAF" w:rsidTr="001E3FAF">
        <w:trPr>
          <w:trHeight w:val="336"/>
          <w:tblCellSpacing w:w="18" w:type="dxa"/>
        </w:trPr>
        <w:tc>
          <w:tcPr>
            <w:tcW w:w="4850" w:type="pct"/>
            <w:shd w:val="clear" w:color="auto" w:fill="EDEEEA"/>
            <w:tcMar>
              <w:top w:w="3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07"/>
              <w:gridCol w:w="360"/>
              <w:gridCol w:w="360"/>
              <w:gridCol w:w="345"/>
            </w:tblGrid>
            <w:tr w:rsidR="001E3FAF" w:rsidRPr="001E3F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  <w:t>Wyniki - runda 5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A53512"/>
                      <w:bdr w:val="none" w:sz="0" w:space="0" w:color="auto" w:frame="1"/>
                      <w:lang w:eastAsia="pl-PL"/>
                    </w:rPr>
                    <w:drawing>
                      <wp:inline distT="0" distB="0" distL="0" distR="0">
                        <wp:extent cx="161925" cy="152400"/>
                        <wp:effectExtent l="19050" t="0" r="9525" b="0"/>
                        <wp:docPr id="1" name="prop_img" descr="Właściwośc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p_img" descr="Właściwośc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A53512"/>
                      <w:bdr w:val="none" w:sz="0" w:space="0" w:color="auto" w:frame="1"/>
                      <w:lang w:eastAsia="pl-PL"/>
                    </w:rPr>
                    <w:drawing>
                      <wp:inline distT="0" distB="0" distL="0" distR="0">
                        <wp:extent cx="171450" cy="161925"/>
                        <wp:effectExtent l="19050" t="0" r="0" b="0"/>
                        <wp:docPr id="2" name="printer_img" descr="Drukuj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er_img" descr="Drukuj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lang w:eastAsia="pl-PL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A53512"/>
                      <w:bdr w:val="none" w:sz="0" w:space="0" w:color="auto" w:frame="1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rinter_img" descr="Zapisz jako..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er_img" descr="Zapisz jako..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3FAF" w:rsidRPr="001E3FAF" w:rsidRDefault="001E3FAF" w:rsidP="001E3FAF">
            <w:pPr>
              <w:spacing w:after="120" w:line="336" w:lineRule="auto"/>
              <w:rPr>
                <w:rFonts w:ascii="Verdana" w:eastAsia="Times New Roman" w:hAnsi="Verdana" w:cs="Times New Roman"/>
                <w:b/>
                <w:bCs/>
                <w:color w:val="807C7C"/>
                <w:sz w:val="17"/>
                <w:szCs w:val="17"/>
                <w:lang w:eastAsia="pl-PL"/>
              </w:rPr>
            </w:pPr>
          </w:p>
        </w:tc>
      </w:tr>
      <w:tr w:rsidR="001E3FAF" w:rsidRPr="001E3FAF" w:rsidTr="001E3FAF">
        <w:trPr>
          <w:tblCellSpacing w:w="18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415"/>
              <w:gridCol w:w="703"/>
              <w:gridCol w:w="1524"/>
              <w:gridCol w:w="626"/>
              <w:gridCol w:w="969"/>
              <w:gridCol w:w="872"/>
              <w:gridCol w:w="588"/>
              <w:gridCol w:w="785"/>
              <w:gridCol w:w="632"/>
              <w:gridCol w:w="707"/>
              <w:gridCol w:w="576"/>
            </w:tblGrid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 xml:space="preserve">R. </w:t>
                  </w:r>
                  <w:proofErr w:type="spellStart"/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ChArb</w:t>
                  </w:r>
                  <w:proofErr w:type="spellEnd"/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proofErr w:type="spellStart"/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MBch</w:t>
                  </w:r>
                  <w:proofErr w:type="spellEnd"/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proofErr w:type="spellStart"/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Bch</w:t>
                  </w:r>
                  <w:proofErr w:type="spellEnd"/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Prog.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b/>
                      <w:bCs/>
                      <w:color w:val="3D3535"/>
                      <w:lang w:eastAsia="pl-PL"/>
                    </w:rPr>
                    <w:t>Rn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9" w:tooltip="Pokaż kartę startową zawodnika" w:history="1">
                    <w:proofErr w:type="spellStart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Szarfemberg</w:t>
                    </w:r>
                    <w:proofErr w:type="spellEnd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, Paweł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1309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0" w:tooltip="Pokaż kartę startową zawodnika" w:history="1">
                    <w:proofErr w:type="spellStart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Pietka</w:t>
                    </w:r>
                    <w:proofErr w:type="spellEnd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, Jan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1" w:tooltip="Pokaż kartę startową zawodnika" w:history="1">
                    <w:proofErr w:type="spellStart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Stachecki</w:t>
                    </w:r>
                    <w:proofErr w:type="spellEnd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, Mikołaj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1309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1520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2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Olszewski, Adrian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1520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3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Mierzyński, Olaf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4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Balcer, Wiesław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5" w:tooltip="Pokaż kartę startową zawodnika" w:history="1">
                    <w:proofErr w:type="spellStart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Możdżanowski</w:t>
                    </w:r>
                    <w:proofErr w:type="spellEnd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, Filip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17.00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1309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6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Balcer, Ryszard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7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Kuczyński, Jakub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17.00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1520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8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Waszkowiak, Kinga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1309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19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Aleksandra, Kubiak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0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Olszewski, Dawid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1520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1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Kluj, Jonasz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1309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2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Stanek, Daniel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3" w:tooltip="Pokaż kartę startową zawodnika" w:history="1">
                    <w:proofErr w:type="spellStart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Szwedt</w:t>
                    </w:r>
                    <w:proofErr w:type="spellEnd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, Leon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4" w:tooltip="Pokaż kartę startową zawodnika" w:history="1">
                    <w:proofErr w:type="spellStart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Marszałkiewicz</w:t>
                    </w:r>
                    <w:proofErr w:type="spellEnd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, Antoni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5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Szczepaniak, Jakub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6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Rugała, Michał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7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Gołek, Tytus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8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Kapustka, Oskar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29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Myszkowski, Jan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0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Kuczyńska, Zuzanna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1" w:tooltip="Pokaż kartę startową zawodnika" w:history="1">
                    <w:proofErr w:type="spellStart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Szemis</w:t>
                    </w:r>
                    <w:proofErr w:type="spellEnd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, Bartosz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2" w:tooltip="Pokaż kartę startową zawodnika" w:history="1">
                    <w:proofErr w:type="spellStart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Szwedt</w:t>
                    </w:r>
                    <w:proofErr w:type="spellEnd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, Nikodem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1520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3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Rugała, Antoni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11.00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4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Biniak, Zuzanna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5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Bronka, Kacper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6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Mierzyński, Igor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1309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7" w:tooltip="Pokaż kartę startową zawodnika" w:history="1">
                    <w:proofErr w:type="spellStart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Sliwiński</w:t>
                    </w:r>
                    <w:proofErr w:type="spellEnd"/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, Marian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8.00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8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Krupka, Radosław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9.50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39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Koźmiński, Antonina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6.50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12.00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5.5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40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Góral, Bartosz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7.00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41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Tomiak, Miłosz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42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Kucz, Paweł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43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Kluj, Tymoteusz</w:t>
                    </w:r>
                  </w:hyperlink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10.00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0.0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1E3FAF" w:rsidRPr="001E3FAF" w:rsidTr="001E3FAF">
              <w:trPr>
                <w:tblCellSpacing w:w="15" w:type="dxa"/>
              </w:trPr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hyperlink r:id="rId44" w:tooltip="Pokaż kartę startową zawodnika" w:history="1">
                    <w:r w:rsidRPr="001E3FAF">
                      <w:rPr>
                        <w:rFonts w:ascii="Trebuchet MS" w:eastAsia="Times New Roman" w:hAnsi="Trebuchet MS" w:cs="Times New Roman"/>
                        <w:color w:val="A53512"/>
                        <w:sz w:val="20"/>
                        <w:lang w:eastAsia="pl-PL"/>
                      </w:rPr>
                      <w:t>Guzik, Mikołaj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6.00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9.00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DEEEA"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1E3FAF" w:rsidRPr="001E3FAF" w:rsidRDefault="001E3FAF" w:rsidP="001E3FAF">
                  <w:pPr>
                    <w:spacing w:after="0" w:line="336" w:lineRule="auto"/>
                    <w:jc w:val="right"/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</w:pPr>
                  <w:r w:rsidRPr="001E3FAF">
                    <w:rPr>
                      <w:rFonts w:ascii="Trebuchet MS" w:eastAsia="Times New Roman" w:hAnsi="Trebuchet MS" w:cs="Times New Roman"/>
                      <w:color w:val="3D3535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</w:tbl>
          <w:p w:rsidR="001E3FAF" w:rsidRPr="001E3FAF" w:rsidRDefault="001E3FAF" w:rsidP="001E3FAF">
            <w:pPr>
              <w:spacing w:after="120" w:line="336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</w:tbl>
    <w:p w:rsidR="008F7522" w:rsidRDefault="001E3FAF"/>
    <w:sectPr w:rsidR="008F7522" w:rsidSect="00D4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E3FAF"/>
    <w:rsid w:val="00006DCD"/>
    <w:rsid w:val="001E3FAF"/>
    <w:rsid w:val="00C30693"/>
    <w:rsid w:val="00D4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FAF"/>
    <w:rPr>
      <w:strike w:val="0"/>
      <w:dstrike w:val="0"/>
      <w:color w:val="A53512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99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37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C:\Users\wojtas\AppData\Local\Temp\CAP2\1\default\results.html?l=pl&amp;pr=7_" TargetMode="External"/><Relationship Id="rId18" Type="http://schemas.openxmlformats.org/officeDocument/2006/relationships/hyperlink" Target="file:///C:\Users\wojtas\AppData\Local\Temp\CAP2\1\default\results.html?l=pl&amp;pr=11_" TargetMode="External"/><Relationship Id="rId26" Type="http://schemas.openxmlformats.org/officeDocument/2006/relationships/hyperlink" Target="file:///C:\Users\wojtas\AppData\Local\Temp\CAP2\1\default\results.html?l=pl&amp;pr=17_" TargetMode="External"/><Relationship Id="rId39" Type="http://schemas.openxmlformats.org/officeDocument/2006/relationships/hyperlink" Target="file:///C:\Users\wojtas\AppData\Local\Temp\CAP2\1\default\results.html?l=pl&amp;pr=13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wojtas\AppData\Local\Temp\CAP2\1\default\results.html?l=pl&amp;pr=10_" TargetMode="External"/><Relationship Id="rId34" Type="http://schemas.openxmlformats.org/officeDocument/2006/relationships/hyperlink" Target="file:///C:\Users\wojtas\AppData\Local\Temp\CAP2\1\default\results.html?l=pl&amp;pr=28_" TargetMode="External"/><Relationship Id="rId42" Type="http://schemas.openxmlformats.org/officeDocument/2006/relationships/hyperlink" Target="file:///C:\Users\wojtas\AppData\Local\Temp\CAP2\1\default\results.html?l=pl&amp;pr=33_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C:\Users\wojtas\AppData\Local\Temp\CAP2\1\default\results.html?l=pl&amp;pr=3_" TargetMode="External"/><Relationship Id="rId17" Type="http://schemas.openxmlformats.org/officeDocument/2006/relationships/hyperlink" Target="file:///C:\Users\wojtas\AppData\Local\Temp\CAP2\1\default\results.html?l=pl&amp;pr=5_" TargetMode="External"/><Relationship Id="rId25" Type="http://schemas.openxmlformats.org/officeDocument/2006/relationships/hyperlink" Target="file:///C:\Users\wojtas\AppData\Local\Temp\CAP2\1\default\results.html?l=pl&amp;pr=8_" TargetMode="External"/><Relationship Id="rId33" Type="http://schemas.openxmlformats.org/officeDocument/2006/relationships/hyperlink" Target="file:///C:\Users\wojtas\AppData\Local\Temp\CAP2\1\default\results.html?l=pl&amp;pr=21_" TargetMode="External"/><Relationship Id="rId38" Type="http://schemas.openxmlformats.org/officeDocument/2006/relationships/hyperlink" Target="file:///C:\Users\wojtas\AppData\Local\Temp\CAP2\1\default\results.html?l=pl&amp;pr=25_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wojtas\AppData\Local\Temp\CAP2\1\default\results.html?l=pl&amp;pr=26_" TargetMode="External"/><Relationship Id="rId20" Type="http://schemas.openxmlformats.org/officeDocument/2006/relationships/hyperlink" Target="file:///C:\Users\wojtas\AppData\Local\Temp\CAP2\1\default\results.html?l=pl&amp;pr=9_" TargetMode="External"/><Relationship Id="rId29" Type="http://schemas.openxmlformats.org/officeDocument/2006/relationships/hyperlink" Target="file:///C:\Users\wojtas\AppData\Local\Temp\CAP2\1\default\results.html?l=pl&amp;pr=22_" TargetMode="External"/><Relationship Id="rId41" Type="http://schemas.openxmlformats.org/officeDocument/2006/relationships/hyperlink" Target="file:///C:\Users\wojtas\AppData\Local\Temp\CAP2\1\default\results.html?l=pl&amp;pr=27_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null)" TargetMode="External"/><Relationship Id="rId11" Type="http://schemas.openxmlformats.org/officeDocument/2006/relationships/hyperlink" Target="file:///C:\Users\wojtas\AppData\Local\Temp\CAP2\1\default\results.html?l=pl&amp;pr=1_" TargetMode="External"/><Relationship Id="rId24" Type="http://schemas.openxmlformats.org/officeDocument/2006/relationships/hyperlink" Target="file:///C:\Users\wojtas\AppData\Local\Temp\CAP2\1\default\results.html?l=pl&amp;pr=16_" TargetMode="External"/><Relationship Id="rId32" Type="http://schemas.openxmlformats.org/officeDocument/2006/relationships/hyperlink" Target="file:///C:\Users\wojtas\AppData\Local\Temp\CAP2\1\default\results.html?l=pl&amp;pr=18_" TargetMode="External"/><Relationship Id="rId37" Type="http://schemas.openxmlformats.org/officeDocument/2006/relationships/hyperlink" Target="file:///C:\Users\wojtas\AppData\Local\Temp\CAP2\1\default\results.html?l=pl&amp;pr=32_" TargetMode="External"/><Relationship Id="rId40" Type="http://schemas.openxmlformats.org/officeDocument/2006/relationships/hyperlink" Target="file:///C:\Users\wojtas\AppData\Local\Temp\CAP2\1\default\results.html?l=pl&amp;pr=29_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wojtas\AppData\Local\Temp\CAP2\1\default\results.html?l=pl&amp;pr=6_" TargetMode="External"/><Relationship Id="rId23" Type="http://schemas.openxmlformats.org/officeDocument/2006/relationships/hyperlink" Target="file:///C:\Users\wojtas\AppData\Local\Temp\CAP2\1\default\results.html?l=pl&amp;pr=20_" TargetMode="External"/><Relationship Id="rId28" Type="http://schemas.openxmlformats.org/officeDocument/2006/relationships/hyperlink" Target="file:///C:\Users\wojtas\AppData\Local\Temp\CAP2\1\default\results.html?l=pl&amp;pr=14_" TargetMode="External"/><Relationship Id="rId36" Type="http://schemas.openxmlformats.org/officeDocument/2006/relationships/hyperlink" Target="file:///C:\Users\wojtas\AppData\Local\Temp\CAP2\1\default\results.html?l=pl&amp;pr=19_" TargetMode="External"/><Relationship Id="rId10" Type="http://schemas.openxmlformats.org/officeDocument/2006/relationships/hyperlink" Target="file:///C:\Users\wojtas\AppData\Local\Temp\CAP2\1\default\results.html?l=pl&amp;pr=35_" TargetMode="External"/><Relationship Id="rId19" Type="http://schemas.openxmlformats.org/officeDocument/2006/relationships/hyperlink" Target="file:///C:\Users\wojtas\AppData\Local\Temp\CAP2\1\default\results.html?l=pl&amp;pr=2_" TargetMode="External"/><Relationship Id="rId31" Type="http://schemas.openxmlformats.org/officeDocument/2006/relationships/hyperlink" Target="file:///C:\Users\wojtas\AppData\Local\Temp\CAP2\1\default\results.html?l=pl&amp;pr=23_" TargetMode="External"/><Relationship Id="rId44" Type="http://schemas.openxmlformats.org/officeDocument/2006/relationships/hyperlink" Target="file:///C:\Users\wojtas\AppData\Local\Temp\CAP2\1\default\results.html?l=pl&amp;pr=30_" TargetMode="External"/><Relationship Id="rId4" Type="http://schemas.openxmlformats.org/officeDocument/2006/relationships/hyperlink" Target="file:///C:\Users\wojtas\AppData\Local\Temp\CAP2\1\default\results.html" TargetMode="External"/><Relationship Id="rId9" Type="http://schemas.openxmlformats.org/officeDocument/2006/relationships/hyperlink" Target="file:///C:\Users\wojtas\AppData\Local\Temp\CAP2\1\default\results.html?l=pl&amp;pr=0_" TargetMode="External"/><Relationship Id="rId14" Type="http://schemas.openxmlformats.org/officeDocument/2006/relationships/hyperlink" Target="file:///C:\Users\wojtas\AppData\Local\Temp\CAP2\1\default\results.html?l=pl&amp;pr=24_" TargetMode="External"/><Relationship Id="rId22" Type="http://schemas.openxmlformats.org/officeDocument/2006/relationships/hyperlink" Target="file:///C:\Users\wojtas\AppData\Local\Temp\CAP2\1\default\results.html?l=pl&amp;pr=15_" TargetMode="External"/><Relationship Id="rId27" Type="http://schemas.openxmlformats.org/officeDocument/2006/relationships/hyperlink" Target="file:///C:\Users\wojtas\AppData\Local\Temp\CAP2\1\default\results.html?l=pl&amp;pr=4_" TargetMode="External"/><Relationship Id="rId30" Type="http://schemas.openxmlformats.org/officeDocument/2006/relationships/hyperlink" Target="file:///C:\Users\wojtas\AppData\Local\Temp\CAP2\1\default\results.html?l=pl&amp;pr=12_" TargetMode="External"/><Relationship Id="rId35" Type="http://schemas.openxmlformats.org/officeDocument/2006/relationships/hyperlink" Target="file:///C:\Users\wojtas\AppData\Local\Temp\CAP2\1\default\results.html?l=pl&amp;pr=31_" TargetMode="External"/><Relationship Id="rId43" Type="http://schemas.openxmlformats.org/officeDocument/2006/relationships/hyperlink" Target="file:///C:\Users\wojtas\AppData\Local\Temp\CAP2\1\default\results.html?l=pl&amp;pr=34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</dc:creator>
  <cp:lastModifiedBy>wojtas</cp:lastModifiedBy>
  <cp:revision>1</cp:revision>
  <dcterms:created xsi:type="dcterms:W3CDTF">2016-04-30T07:37:00Z</dcterms:created>
  <dcterms:modified xsi:type="dcterms:W3CDTF">2016-04-30T07:38:00Z</dcterms:modified>
</cp:coreProperties>
</file>