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0" w:rsidRDefault="000B0630" w:rsidP="000B063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7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1120" cy="1000125"/>
            <wp:effectExtent l="19050" t="0" r="0" b="0"/>
            <wp:docPr id="4" name="Obraz 14" descr="C:\Users\Admin\Desktop\logo nok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logo nok czar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29" cy="10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80C" w:rsidRPr="000B580C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857250" cy="969557"/>
            <wp:effectExtent l="19050" t="0" r="0" b="0"/>
            <wp:docPr id="2" name="Obraz 1" descr="C:\Users\Admin\Desktop\wośp 2020\6_28FinalWOSP2020_statek_logo_NA_MALE_RZECZY_pod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ośp 2020\6_28FinalWOSP2020_statek_logo_NA_MALE_RZECZY_podg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93" cy="9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30" w:rsidRPr="003027DC" w:rsidRDefault="000B0630" w:rsidP="000B063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630" w:rsidRPr="003027DC" w:rsidRDefault="000B0630" w:rsidP="000B06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7DC">
        <w:rPr>
          <w:rFonts w:ascii="Times New Roman" w:hAnsi="Times New Roman" w:cs="Times New Roman"/>
          <w:b/>
          <w:sz w:val="24"/>
          <w:szCs w:val="24"/>
          <w:u w:val="single"/>
        </w:rPr>
        <w:t>ZGODA NA KWESTOWANIE OSOBY NIEPEŁNOLETNIEJ</w:t>
      </w:r>
    </w:p>
    <w:p w:rsidR="00D63995" w:rsidRDefault="00D63995" w:rsidP="000B0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630" w:rsidRPr="003027DC" w:rsidRDefault="000B0630" w:rsidP="000B0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7DC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 imię i nazwisko )                                                                                                                                                                                     </w:t>
      </w:r>
      <w:r w:rsidR="00D639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27DC">
        <w:rPr>
          <w:rFonts w:ascii="Times New Roman" w:hAnsi="Times New Roman" w:cs="Times New Roman"/>
          <w:sz w:val="24"/>
          <w:szCs w:val="24"/>
        </w:rPr>
        <w:t>wyraża</w:t>
      </w:r>
      <w:r>
        <w:rPr>
          <w:rFonts w:ascii="Times New Roman" w:hAnsi="Times New Roman" w:cs="Times New Roman"/>
          <w:sz w:val="24"/>
          <w:szCs w:val="24"/>
        </w:rPr>
        <w:t xml:space="preserve">m zgodę na uczestnictwo córki / </w:t>
      </w:r>
      <w:r w:rsidRPr="003027DC">
        <w:rPr>
          <w:rFonts w:ascii="Times New Roman" w:hAnsi="Times New Roman" w:cs="Times New Roman"/>
          <w:sz w:val="24"/>
          <w:szCs w:val="24"/>
        </w:rPr>
        <w:t>syna………………………………………………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B0630" w:rsidRPr="003027DC" w:rsidRDefault="000B0630" w:rsidP="000B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7DC">
        <w:rPr>
          <w:rFonts w:ascii="Times New Roman" w:hAnsi="Times New Roman" w:cs="Times New Roman"/>
          <w:sz w:val="24"/>
          <w:szCs w:val="24"/>
        </w:rPr>
        <w:t>w 28. Finale Wielkiej Orkiestry Świą</w:t>
      </w:r>
      <w:r w:rsidR="00D63995">
        <w:rPr>
          <w:rFonts w:ascii="Times New Roman" w:hAnsi="Times New Roman" w:cs="Times New Roman"/>
          <w:sz w:val="24"/>
          <w:szCs w:val="24"/>
        </w:rPr>
        <w:t xml:space="preserve">tecznej Pomocy w dniu 12.01.2020 </w:t>
      </w:r>
      <w:r w:rsidRPr="003027DC">
        <w:rPr>
          <w:rFonts w:ascii="Times New Roman" w:hAnsi="Times New Roman" w:cs="Times New Roman"/>
          <w:sz w:val="24"/>
          <w:szCs w:val="24"/>
        </w:rPr>
        <w:t>r. jako wolontariusz</w:t>
      </w:r>
    </w:p>
    <w:p w:rsidR="000B0630" w:rsidRPr="003027DC" w:rsidRDefault="000B0630" w:rsidP="000B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7DC">
        <w:rPr>
          <w:rFonts w:ascii="Times New Roman" w:hAnsi="Times New Roman" w:cs="Times New Roman"/>
          <w:sz w:val="24"/>
          <w:szCs w:val="24"/>
        </w:rPr>
        <w:t>Sztabu działającego w Nowotomyskim Ośrodku Kultury.</w:t>
      </w:r>
    </w:p>
    <w:p w:rsidR="000B0630" w:rsidRPr="003027DC" w:rsidRDefault="000B0630" w:rsidP="000B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7DC">
        <w:rPr>
          <w:rFonts w:ascii="Times New Roman" w:hAnsi="Times New Roman" w:cs="Times New Roman"/>
          <w:sz w:val="24"/>
          <w:szCs w:val="24"/>
        </w:rPr>
        <w:t>Jestem świadomy(a), że wolontariusze, którzy nie ukończyli 16-go roku życia, kwestują pod</w:t>
      </w:r>
    </w:p>
    <w:p w:rsidR="000B0630" w:rsidRDefault="000B0630" w:rsidP="000B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7DC">
        <w:rPr>
          <w:rFonts w:ascii="Times New Roman" w:hAnsi="Times New Roman" w:cs="Times New Roman"/>
          <w:sz w:val="24"/>
          <w:szCs w:val="24"/>
        </w:rPr>
        <w:t>warunkiem, że towarzyszy im osoba pełnoletnia, której dane zostały wcześniej zgłoszone Szefowi Sztabu.</w:t>
      </w:r>
    </w:p>
    <w:p w:rsidR="000B0630" w:rsidRPr="003027DC" w:rsidRDefault="000B0630" w:rsidP="000B0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630" w:rsidRPr="009553A5" w:rsidRDefault="000B0630" w:rsidP="000B0630">
      <w:pPr>
        <w:tabs>
          <w:tab w:val="left" w:pos="50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027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…………………………………..</w:t>
      </w:r>
    </w:p>
    <w:p w:rsidR="000B0630" w:rsidRPr="003027DC" w:rsidRDefault="000B0630" w:rsidP="000B06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02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Pr="00302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5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Pr="003027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 opiekuna</w:t>
      </w:r>
    </w:p>
    <w:p w:rsidR="000B0630" w:rsidRPr="003027DC" w:rsidRDefault="000B0630" w:rsidP="000B0630">
      <w:pPr>
        <w:rPr>
          <w:rFonts w:ascii="Times New Roman" w:hAnsi="Times New Roman" w:cs="Times New Roman"/>
          <w:sz w:val="24"/>
          <w:szCs w:val="24"/>
        </w:rPr>
      </w:pPr>
    </w:p>
    <w:p w:rsidR="00C508E1" w:rsidRDefault="000B580C"/>
    <w:sectPr w:rsidR="00C508E1" w:rsidSect="0039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630"/>
    <w:rsid w:val="000B0630"/>
    <w:rsid w:val="000B580C"/>
    <w:rsid w:val="00396655"/>
    <w:rsid w:val="003A0020"/>
    <w:rsid w:val="00B20E5A"/>
    <w:rsid w:val="00D63995"/>
    <w:rsid w:val="00E6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Słocińska</dc:creator>
  <cp:keywords/>
  <dc:description/>
  <cp:lastModifiedBy>Olga Słocińska</cp:lastModifiedBy>
  <cp:revision>4</cp:revision>
  <dcterms:created xsi:type="dcterms:W3CDTF">2019-10-21T12:10:00Z</dcterms:created>
  <dcterms:modified xsi:type="dcterms:W3CDTF">2019-10-21T13:51:00Z</dcterms:modified>
</cp:coreProperties>
</file>